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3F" w:rsidRDefault="009D283F" w:rsidP="009D2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Eucaristía Martes </w:t>
      </w:r>
      <w:r w:rsidR="00ED775E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15 </w:t>
      </w:r>
      <w:proofErr w:type="gramStart"/>
      <w:r w:rsidR="006A66D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Junio</w:t>
      </w:r>
      <w:proofErr w:type="gramEnd"/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del 2021</w:t>
      </w:r>
    </w:p>
    <w:p w:rsidR="000B45AA" w:rsidRDefault="00ED775E" w:rsidP="009D2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Jesús y María, un mismo corazón</w:t>
      </w:r>
    </w:p>
    <w:p w:rsidR="000B45AA" w:rsidRPr="009133E6" w:rsidRDefault="000B45AA" w:rsidP="009D2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9D283F" w:rsidRPr="009133E6" w:rsidRDefault="009D283F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4B2BD8" w:rsidRDefault="009D283F" w:rsidP="003466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i/>
          <w:sz w:val="24"/>
          <w:szCs w:val="24"/>
          <w:lang w:eastAsia="es-CO"/>
        </w:rPr>
        <w:t>Monición:</w:t>
      </w:r>
    </w:p>
    <w:p w:rsidR="004B2BD8" w:rsidRDefault="004B2BD8" w:rsidP="003466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4B2BD8" w:rsidRDefault="004B2BD8" w:rsidP="003466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346681" w:rsidRPr="002043A3" w:rsidRDefault="0007394A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Con alegría </w:t>
      </w:r>
      <w:r w:rsidR="00346681" w:rsidRPr="002043A3">
        <w:rPr>
          <w:rFonts w:ascii="Times New Roman" w:eastAsia="Times New Roman" w:hAnsi="Times New Roman" w:cs="Times New Roman"/>
          <w:sz w:val="24"/>
          <w:szCs w:val="24"/>
          <w:lang w:eastAsia="es-CO"/>
        </w:rPr>
        <w:t>Las Hijas de la Caridad, y los sacerdotes de la Congregación de la Misión d</w:t>
      </w:r>
      <w:r w:rsidR="00E94A71" w:rsidRPr="002043A3">
        <w:rPr>
          <w:rFonts w:ascii="Times New Roman" w:eastAsia="Times New Roman" w:hAnsi="Times New Roman" w:cs="Times New Roman"/>
          <w:sz w:val="24"/>
          <w:szCs w:val="24"/>
          <w:lang w:eastAsia="es-CO"/>
        </w:rPr>
        <w:t>e Cali, les damos la bienvenida</w:t>
      </w:r>
      <w:r w:rsidR="005535E1" w:rsidRPr="002043A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 la casa de la Madre</w:t>
      </w:r>
      <w:r w:rsidR="00E94A71" w:rsidRPr="002043A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. </w:t>
      </w:r>
    </w:p>
    <w:p w:rsidR="00E94A71" w:rsidRPr="002043A3" w:rsidRDefault="00E94A71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CE0F4E" w:rsidRPr="002043A3" w:rsidRDefault="00EE2552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  <w:u w:val="single"/>
          <w:lang w:eastAsia="es-CO"/>
        </w:rPr>
      </w:pPr>
      <w:r w:rsidRPr="002043A3">
        <w:rPr>
          <w:rFonts w:ascii="Times New Roman" w:hAnsi="Times New Roman" w:cs="Times New Roman"/>
          <w:sz w:val="24"/>
          <w:szCs w:val="24"/>
          <w:u w:val="single"/>
          <w:lang w:eastAsia="es-CO"/>
        </w:rPr>
        <w:t>Nos unimos a Casa María del Caminante, un proyecto de las H</w:t>
      </w:r>
      <w:r w:rsidR="00CE0F4E" w:rsidRPr="002043A3">
        <w:rPr>
          <w:rFonts w:ascii="Times New Roman" w:hAnsi="Times New Roman" w:cs="Times New Roman"/>
          <w:sz w:val="24"/>
          <w:szCs w:val="24"/>
          <w:u w:val="single"/>
          <w:lang w:eastAsia="es-CO"/>
        </w:rPr>
        <w:t xml:space="preserve">ijas de la </w:t>
      </w:r>
      <w:r w:rsidRPr="002043A3">
        <w:rPr>
          <w:rFonts w:ascii="Times New Roman" w:hAnsi="Times New Roman" w:cs="Times New Roman"/>
          <w:sz w:val="24"/>
          <w:szCs w:val="24"/>
          <w:u w:val="single"/>
          <w:lang w:eastAsia="es-CO"/>
        </w:rPr>
        <w:t>C</w:t>
      </w:r>
      <w:r w:rsidR="00CE0F4E" w:rsidRPr="002043A3">
        <w:rPr>
          <w:rFonts w:ascii="Times New Roman" w:hAnsi="Times New Roman" w:cs="Times New Roman"/>
          <w:sz w:val="24"/>
          <w:szCs w:val="24"/>
          <w:u w:val="single"/>
          <w:lang w:eastAsia="es-CO"/>
        </w:rPr>
        <w:t>aridad en Miami</w:t>
      </w:r>
      <w:r w:rsidRPr="002043A3">
        <w:rPr>
          <w:rFonts w:ascii="Times New Roman" w:hAnsi="Times New Roman" w:cs="Times New Roman"/>
          <w:sz w:val="24"/>
          <w:szCs w:val="24"/>
          <w:u w:val="single"/>
          <w:lang w:eastAsia="es-CO"/>
        </w:rPr>
        <w:t>.</w:t>
      </w:r>
    </w:p>
    <w:p w:rsidR="00CE0F4E" w:rsidRPr="002043A3" w:rsidRDefault="00CE0F4E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  <w:u w:val="single"/>
          <w:lang w:eastAsia="es-CO"/>
        </w:rPr>
      </w:pPr>
    </w:p>
    <w:p w:rsidR="00D326E0" w:rsidRPr="002043A3" w:rsidRDefault="00D326E0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426FF5" w:rsidRPr="002043A3" w:rsidRDefault="00EE2552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2043A3">
        <w:rPr>
          <w:rFonts w:ascii="Times New Roman" w:hAnsi="Times New Roman" w:cs="Times New Roman"/>
          <w:sz w:val="24"/>
          <w:szCs w:val="24"/>
        </w:rPr>
        <w:t>Hoy venimos a refugiarnos en el corazón de Jesús y de María.  En el Corazón de Cristo no hay más que amor, que se traduce en obediencia al Padre y en servicio a los hombres: “Aquí estoy para hacer tu voluntad”. Y en el Inmaculado Corazón de María no hay otra cosa que un eco de ese mismo amor, traducido en docilidad al Padre y en servicio maternal a todos los hombres: “He aquí la esclava del Señor”. Dos corazones sincronizados en el mismo amor, para que nosotros aprendamos a vivir en esa sintonía</w:t>
      </w:r>
      <w:r w:rsidR="00426FF5" w:rsidRPr="002043A3">
        <w:rPr>
          <w:rFonts w:ascii="Times New Roman" w:hAnsi="Times New Roman" w:cs="Times New Roman"/>
          <w:sz w:val="24"/>
          <w:szCs w:val="24"/>
        </w:rPr>
        <w:t>, p</w:t>
      </w:r>
      <w:r w:rsidRPr="002043A3">
        <w:rPr>
          <w:rFonts w:ascii="Times New Roman" w:hAnsi="Times New Roman" w:cs="Times New Roman"/>
          <w:sz w:val="24"/>
          <w:szCs w:val="24"/>
        </w:rPr>
        <w:t xml:space="preserve">ara aprender a ser </w:t>
      </w:r>
      <w:r w:rsidR="00426FF5" w:rsidRPr="002043A3">
        <w:rPr>
          <w:rFonts w:ascii="Times New Roman" w:hAnsi="Times New Roman" w:cs="Times New Roman"/>
          <w:sz w:val="24"/>
          <w:szCs w:val="24"/>
        </w:rPr>
        <w:t>santos como</w:t>
      </w:r>
      <w:r w:rsidRPr="002043A3">
        <w:rPr>
          <w:rFonts w:ascii="Times New Roman" w:hAnsi="Times New Roman" w:cs="Times New Roman"/>
          <w:sz w:val="24"/>
          <w:szCs w:val="24"/>
        </w:rPr>
        <w:t xml:space="preserve"> nuestro Padre celestial es</w:t>
      </w:r>
      <w:r w:rsidR="00426FF5" w:rsidRPr="002043A3">
        <w:rPr>
          <w:rFonts w:ascii="Times New Roman" w:hAnsi="Times New Roman" w:cs="Times New Roman"/>
          <w:sz w:val="24"/>
          <w:szCs w:val="24"/>
        </w:rPr>
        <w:t xml:space="preserve"> Santo.</w:t>
      </w:r>
      <w:r w:rsidRPr="002043A3">
        <w:rPr>
          <w:rFonts w:ascii="Times New Roman" w:hAnsi="Times New Roman" w:cs="Times New Roman"/>
          <w:sz w:val="24"/>
          <w:szCs w:val="24"/>
        </w:rPr>
        <w:t xml:space="preserve"> </w:t>
      </w:r>
      <w:r w:rsidR="00426FF5" w:rsidRPr="002043A3">
        <w:rPr>
          <w:rFonts w:ascii="Times New Roman" w:hAnsi="Times New Roman" w:cs="Times New Roman"/>
          <w:sz w:val="24"/>
          <w:szCs w:val="24"/>
        </w:rPr>
        <w:t xml:space="preserve"> Esta justamente es la invitación que nos hace Jesús en su Palabra. Con alegría y esperanza celebremos. </w:t>
      </w: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9A5253" w:rsidRPr="002043A3" w:rsidRDefault="00426FF5" w:rsidP="002043A3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  <w:lang w:eastAsia="es-CO"/>
        </w:rPr>
      </w:pPr>
      <w:r w:rsidRPr="00204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253" w:rsidRPr="002043A3" w:rsidRDefault="009A5253" w:rsidP="002043A3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  <w:lang w:eastAsia="es-CO"/>
        </w:rPr>
      </w:pPr>
    </w:p>
    <w:p w:rsidR="0028391E" w:rsidRPr="002043A3" w:rsidRDefault="0028391E" w:rsidP="002043A3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  <w:lang w:eastAsia="es-CO"/>
        </w:rPr>
      </w:pPr>
    </w:p>
    <w:p w:rsidR="001F4972" w:rsidRPr="002043A3" w:rsidRDefault="001F4972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F4972" w:rsidRPr="002043A3" w:rsidRDefault="001F4972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30DDC" w:rsidRPr="002043A3" w:rsidRDefault="00030DDC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742B90" w:rsidRPr="002043A3" w:rsidRDefault="00742B90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11D85" w:rsidRPr="002043A3" w:rsidRDefault="00B11D8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346681" w:rsidRPr="002043A3" w:rsidRDefault="00346681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F4962" w:rsidRPr="002043A3" w:rsidRDefault="00A705E2" w:rsidP="002043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204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Santo Rosario</w:t>
      </w:r>
    </w:p>
    <w:p w:rsidR="001F4972" w:rsidRPr="002043A3" w:rsidRDefault="001F4972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26FF5" w:rsidRPr="002043A3" w:rsidRDefault="00AA1512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043A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MOTIVACIÓN:</w:t>
      </w:r>
      <w:r w:rsidR="009A5253" w:rsidRPr="00204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26FF5" w:rsidRPr="002043A3">
        <w:rPr>
          <w:rFonts w:ascii="Times New Roman" w:hAnsi="Times New Roman" w:cs="Times New Roman"/>
          <w:sz w:val="24"/>
          <w:szCs w:val="24"/>
        </w:rPr>
        <w:t xml:space="preserve">Al final, mi Corazón Inmaculado triunfará”, dijo María a los pastorcitos de Fátima. La certeza de esta victoria es un profundo aliciente y estímulo para nuestro mundo, que parece ir a la deriva. Entremos en el Corazón de Cristo, desde el corazón de su Madre y   nuestra madre, María y pongamos en sus corazones nuestra vida, nuestro mundo. </w:t>
      </w:r>
    </w:p>
    <w:p w:rsidR="00426FF5" w:rsidRPr="002043A3" w:rsidRDefault="00426FF5" w:rsidP="002043A3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PRIMER MISTERIO</w:t>
      </w:r>
    </w:p>
    <w:p w:rsidR="00807BA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Jesús ora en </w:t>
      </w:r>
      <w:r w:rsidR="00807BA5"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Getsemaní: </w:t>
      </w:r>
      <w:r w:rsidR="00807BA5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 Herimos el corazón de Jesús cuando no aprovechamos para nuestro bien, para nuestra redención, todas las gracias obtenidas por su vida, su entrega en la cruz y su resurrección. </w:t>
      </w:r>
    </w:p>
    <w:p w:rsidR="00807BA5" w:rsidRPr="002043A3" w:rsidRDefault="00807BA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Perdón Jesús por no aprovechar todas las gracias recibidas para mi redención. </w:t>
      </w:r>
    </w:p>
    <w:p w:rsidR="00426FF5" w:rsidRPr="006C45FC" w:rsidRDefault="006C45FC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Cantamos: </w:t>
      </w:r>
      <w:r w:rsidRPr="006C4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Por tu amor</w:t>
      </w: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SEGUNDO MISTERIO</w:t>
      </w: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es flagelado atado a una columna</w:t>
      </w:r>
      <w:r w:rsidR="00807BA5"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: </w:t>
      </w:r>
      <w:r w:rsidR="00807BA5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Él nos repara a cada uno con su amor y perdón. Lo reparamos a Él cuando aceptamos sus dones y cuando reparamos con su amor el corazón de los demás.</w:t>
      </w:r>
    </w:p>
    <w:p w:rsidR="00807BA5" w:rsidRDefault="00807BA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Perdón Jesús por las veces en que hemos dañado a nuestros hermanos. </w:t>
      </w:r>
    </w:p>
    <w:p w:rsidR="006C45FC" w:rsidRPr="006C45FC" w:rsidRDefault="006C45FC" w:rsidP="006C4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Cantamos: </w:t>
      </w:r>
      <w:r w:rsidRPr="006C4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Por tu amor</w:t>
      </w:r>
    </w:p>
    <w:p w:rsidR="006C45FC" w:rsidRPr="002043A3" w:rsidRDefault="006C45FC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TERCER MISTERIO</w:t>
      </w: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Jesús es coronado de espinas</w:t>
      </w:r>
      <w:r w:rsidR="00807BA5"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: </w:t>
      </w:r>
      <w:r w:rsidR="00807BA5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Jesús nos sana el corazón cuando nos abrirnos al Espíritu Santo, escuchamos o leemos su Palabra, actuamos en sintonía con sus mandamientos y nos nutrimos con sus sacramentos. </w:t>
      </w:r>
    </w:p>
    <w:p w:rsidR="00807BA5" w:rsidRDefault="00807BA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Perdón </w:t>
      </w:r>
      <w:r w:rsidR="002043A3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Jesús por</w:t>
      </w: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cerrarnos a la acción del Espíritu Santo.  </w:t>
      </w:r>
    </w:p>
    <w:p w:rsidR="006C45FC" w:rsidRPr="006C45FC" w:rsidRDefault="006C45FC" w:rsidP="006C4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Cantamos: </w:t>
      </w:r>
      <w:r w:rsidRPr="006C4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Por tu amor</w:t>
      </w:r>
    </w:p>
    <w:p w:rsidR="006C45FC" w:rsidRPr="002043A3" w:rsidRDefault="006C45FC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CUARTO MISTERIO</w:t>
      </w: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carga con la Cruz a cuestas</w:t>
      </w:r>
      <w:r w:rsidR="00807BA5"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: </w:t>
      </w: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</w:t>
      </w:r>
      <w:r w:rsidR="00807BA5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El corazón de Jesús se sigue derramando en gracia, en amor, en misericordia, buscando almas que se dejen redimir. </w:t>
      </w:r>
    </w:p>
    <w:p w:rsidR="00807BA5" w:rsidRDefault="00EC67AA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P</w:t>
      </w:r>
      <w:r w:rsidR="00807BA5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er</w:t>
      </w: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dón Jesús por no confiar en tu infinita misericordia que puede transformar toda </w:t>
      </w:r>
      <w:r w:rsidR="003360B0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nuestra</w:t>
      </w:r>
      <w:r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vida.</w:t>
      </w:r>
    </w:p>
    <w:p w:rsidR="006C45FC" w:rsidRPr="006C45FC" w:rsidRDefault="006C45FC" w:rsidP="006C4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Cantamos: </w:t>
      </w:r>
      <w:r w:rsidRPr="006C4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Por tu amor</w:t>
      </w:r>
    </w:p>
    <w:p w:rsidR="006C45FC" w:rsidRPr="002043A3" w:rsidRDefault="006C45FC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426FF5" w:rsidRPr="002043A3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QUINTO MISTERIO</w:t>
      </w:r>
    </w:p>
    <w:p w:rsidR="00426FF5" w:rsidRDefault="00426FF5" w:rsidP="002043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es crucificado y muere en la Jesús</w:t>
      </w:r>
      <w:r w:rsidR="003360B0" w:rsidRPr="002043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:</w:t>
      </w:r>
      <w:r w:rsidR="002043A3" w:rsidRPr="002043A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María participó de manera activa de todos los misterios de Cristo como su primera discípula y misionera: “Ella conservaba y meditaba todo en su corazón”. Su corazón fue traspasado también cuando su hijo entregó su vida en la cruz. Perdón Madre nuestra por herir tu corazón con nuestra indiferencia. </w:t>
      </w:r>
    </w:p>
    <w:p w:rsidR="006C45FC" w:rsidRPr="006C45FC" w:rsidRDefault="006C45FC" w:rsidP="006C4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Cantamos: </w:t>
      </w:r>
      <w:r w:rsidRPr="006C4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Por tu amor</w:t>
      </w:r>
    </w:p>
    <w:p w:rsidR="006C45FC" w:rsidRPr="002043A3" w:rsidRDefault="006C45FC" w:rsidP="002043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426FF5" w:rsidRPr="00B2182D" w:rsidRDefault="00426FF5" w:rsidP="00426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26FF5" w:rsidRPr="00B2182D" w:rsidRDefault="00426FF5" w:rsidP="00426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SALVE CANTADA </w:t>
      </w:r>
    </w:p>
    <w:p w:rsidR="00426FF5" w:rsidRPr="00B2182D" w:rsidRDefault="00426FF5" w:rsidP="00426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26FF5" w:rsidRDefault="00426FF5" w:rsidP="00426FF5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  <w:lang w:eastAsia="es-CO"/>
        </w:rPr>
      </w:pPr>
    </w:p>
    <w:p w:rsidR="00925BB2" w:rsidRDefault="00925BB2" w:rsidP="00925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426FF5" w:rsidRDefault="00426FF5" w:rsidP="00925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426FF5" w:rsidRDefault="00426FF5" w:rsidP="00925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426FF5" w:rsidRDefault="00426FF5" w:rsidP="00925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2043A3" w:rsidRDefault="002043A3" w:rsidP="00C35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2043A3" w:rsidRDefault="002043A3" w:rsidP="00925B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AD4BE5" w:rsidRPr="00B2182D" w:rsidRDefault="00282641" w:rsidP="00925B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  <w:t>NOVENA A NUESTRA SEÑORA DE LA MEDALLA MILAGROSA</w:t>
      </w:r>
    </w:p>
    <w:p w:rsidR="002835E3" w:rsidRPr="00B2182D" w:rsidRDefault="002835E3" w:rsidP="00283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E25029" w:rsidRPr="00656422" w:rsidRDefault="00E25029" w:rsidP="00E25029">
      <w:pPr>
        <w:pStyle w:val="Sinespaciado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2182D" w:rsidRDefault="00656422" w:rsidP="002835E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656422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Todos somos pecadores y necesitamos reparar nuestros corazones con al amor de Dios, por esto presentemos nuestra vida, familias y el mundo heridos por el dolor. </w:t>
      </w:r>
    </w:p>
    <w:p w:rsidR="00656422" w:rsidRPr="00023BFF" w:rsidRDefault="00656422" w:rsidP="002835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023BFF" w:rsidRPr="00023BFF" w:rsidRDefault="00023BFF" w:rsidP="00BC3BAC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 guarden en</w:t>
      </w:r>
      <w:r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</w:t>
      </w: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el refugio seguro de sus </w:t>
      </w:r>
      <w:r w:rsidR="00BA4C83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corazones </w:t>
      </w:r>
      <w:r w:rsidRPr="00592B47">
        <w:rPr>
          <w:rFonts w:ascii="Times New Roman" w:hAnsi="Times New Roman" w:cs="Times New Roman"/>
          <w:sz w:val="24"/>
          <w:szCs w:val="24"/>
          <w:lang w:eastAsia="es-CO"/>
        </w:rPr>
        <w:t>el trabajo evangelizador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 y proyectos de Casa María del Caminante, proyecto de </w:t>
      </w:r>
      <w:r w:rsidRPr="00592B47">
        <w:rPr>
          <w:rFonts w:ascii="Times New Roman" w:hAnsi="Times New Roman" w:cs="Times New Roman"/>
          <w:sz w:val="24"/>
          <w:szCs w:val="24"/>
          <w:lang w:eastAsia="es-CO"/>
        </w:rPr>
        <w:t>nuestras queridas hermanas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, Hijas de la Caridad de </w:t>
      </w:r>
      <w:r w:rsidRPr="00AB4C0C">
        <w:rPr>
          <w:rFonts w:ascii="Times New Roman" w:hAnsi="Times New Roman" w:cs="Times New Roman"/>
          <w:sz w:val="24"/>
          <w:szCs w:val="24"/>
          <w:lang w:eastAsia="es-CO"/>
        </w:rPr>
        <w:t xml:space="preserve">en Miami, </w:t>
      </w:r>
      <w:r>
        <w:rPr>
          <w:rFonts w:ascii="Times New Roman" w:hAnsi="Times New Roman" w:cs="Times New Roman"/>
          <w:sz w:val="24"/>
          <w:szCs w:val="24"/>
          <w:lang w:eastAsia="es-CO"/>
        </w:rPr>
        <w:t>paraqué tu Reino se siga extendiendo por el mundo entero</w:t>
      </w:r>
      <w:r w:rsidRPr="00AB4C0C">
        <w:rPr>
          <w:rFonts w:ascii="Times New Roman" w:hAnsi="Times New Roman" w:cs="Times New Roman"/>
          <w:sz w:val="24"/>
          <w:szCs w:val="24"/>
          <w:lang w:eastAsia="es-CO"/>
        </w:rPr>
        <w:t xml:space="preserve"> mundo.</w:t>
      </w:r>
    </w:p>
    <w:p w:rsidR="00023BFF" w:rsidRPr="00023BFF" w:rsidRDefault="00023BFF" w:rsidP="00BA4C83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023BFF" w:rsidRDefault="00656422" w:rsidP="00CD268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</w:t>
      </w:r>
      <w:r w:rsidR="00925BB2"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</w:t>
      </w:r>
      <w:r w:rsidR="00023BFF"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guarden </w:t>
      </w:r>
      <w:r w:rsidR="00023BFF">
        <w:rPr>
          <w:rFonts w:ascii="Times New Roman" w:hAnsi="Times New Roman" w:cs="Times New Roman"/>
          <w:b/>
          <w:sz w:val="24"/>
          <w:szCs w:val="24"/>
          <w:lang w:eastAsia="es-CO"/>
        </w:rPr>
        <w:t>en el</w:t>
      </w:r>
      <w:r w:rsidR="00023BFF"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refugio seguro de sus corazones </w:t>
      </w:r>
      <w:r w:rsidR="00023BFF">
        <w:rPr>
          <w:rFonts w:ascii="Times New Roman" w:hAnsi="Times New Roman" w:cs="Times New Roman"/>
          <w:sz w:val="24"/>
          <w:szCs w:val="24"/>
          <w:lang w:eastAsia="es-CO"/>
        </w:rPr>
        <w:t xml:space="preserve">a todos lo que se unen a nosotros a través de las redes sociales, los que suplican por un milagro y no encuentran salidas a sus problemas, los que han perdido la esperanza y el sentido de la vida, los que han endurecido el corazón y se cierran al perdón, al dialogo, al bienestar de sus hermanos. </w:t>
      </w:r>
    </w:p>
    <w:p w:rsidR="00023BFF" w:rsidRDefault="00023BFF" w:rsidP="00023BFF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023BFF" w:rsidRPr="00023BFF" w:rsidRDefault="00023BFF" w:rsidP="00023BFF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 guarden en</w:t>
      </w:r>
      <w:r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el </w:t>
      </w: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refugio seguro de sus corazones 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a nuestros gobernantes, líderes del paro, los jóvenes, </w:t>
      </w:r>
      <w:r w:rsidR="00BA4C83">
        <w:rPr>
          <w:rFonts w:ascii="Times New Roman" w:hAnsi="Times New Roman" w:cs="Times New Roman"/>
          <w:sz w:val="24"/>
          <w:szCs w:val="24"/>
          <w:lang w:eastAsia="es-CO"/>
        </w:rPr>
        <w:t xml:space="preserve">fuerzas militares, guardas de seguridad al papa Francisco, sacerdotes, obispos, consagrados, misioneros, laicos comprometidos. </w:t>
      </w:r>
    </w:p>
    <w:p w:rsidR="00592B47" w:rsidRPr="00592B47" w:rsidRDefault="00592B47" w:rsidP="00023BFF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023BFF" w:rsidRPr="00023BFF" w:rsidRDefault="00023BFF" w:rsidP="00023BFF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 pedimos guarden en</w:t>
      </w:r>
      <w:r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el </w:t>
      </w: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refugio seguro de sus corazones 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a </w:t>
      </w:r>
      <w:r w:rsidR="00BA4C83">
        <w:rPr>
          <w:rFonts w:ascii="Times New Roman" w:hAnsi="Times New Roman" w:cs="Times New Roman"/>
          <w:sz w:val="24"/>
          <w:szCs w:val="24"/>
          <w:lang w:eastAsia="es-CO"/>
        </w:rPr>
        <w:t xml:space="preserve">  los médicos, operativos y administrativos, trabajadores informales, empresarios, campesinos, agricultores, transportadores, y a aquellos que han perdido sus trabajos, y medios de subsistencia. </w:t>
      </w:r>
      <w:r w:rsidR="00B47F25">
        <w:rPr>
          <w:rFonts w:ascii="Times New Roman" w:hAnsi="Times New Roman" w:cs="Times New Roman"/>
          <w:sz w:val="24"/>
          <w:szCs w:val="24"/>
          <w:lang w:eastAsia="es-CO"/>
        </w:rPr>
        <w:t>a los desplazados,</w:t>
      </w:r>
      <w:r w:rsidR="00D70FEC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proofErr w:type="gramStart"/>
      <w:r w:rsidR="00D70FEC">
        <w:rPr>
          <w:rFonts w:ascii="Times New Roman" w:hAnsi="Times New Roman" w:cs="Times New Roman"/>
          <w:sz w:val="24"/>
          <w:szCs w:val="24"/>
          <w:lang w:eastAsia="es-CO"/>
        </w:rPr>
        <w:t xml:space="preserve">desaparecidos, </w:t>
      </w:r>
      <w:r w:rsidR="00B47F25">
        <w:rPr>
          <w:rFonts w:ascii="Times New Roman" w:hAnsi="Times New Roman" w:cs="Times New Roman"/>
          <w:sz w:val="24"/>
          <w:szCs w:val="24"/>
          <w:lang w:eastAsia="es-CO"/>
        </w:rPr>
        <w:t xml:space="preserve"> migrantes</w:t>
      </w:r>
      <w:proofErr w:type="gramEnd"/>
      <w:r w:rsidR="00B47F25">
        <w:rPr>
          <w:rFonts w:ascii="Times New Roman" w:hAnsi="Times New Roman" w:cs="Times New Roman"/>
          <w:sz w:val="24"/>
          <w:szCs w:val="24"/>
          <w:lang w:eastAsia="es-CO"/>
        </w:rPr>
        <w:t xml:space="preserve">, refugiados y extraditados. A los que están privados de la libertad, secuestrados y perseguidos. </w:t>
      </w:r>
    </w:p>
    <w:p w:rsidR="009E0509" w:rsidRPr="00592B47" w:rsidRDefault="009E0509" w:rsidP="007910B3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BA4C83" w:rsidRDefault="00BA4C83" w:rsidP="00EB2552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BA4C83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Corazón de Jesús y de María pedimos guarden en el refugio seguro de sus corazones </w:t>
      </w:r>
      <w:r w:rsidRPr="00BA4C83">
        <w:rPr>
          <w:rFonts w:ascii="Times New Roman" w:hAnsi="Times New Roman" w:cs="Times New Roman"/>
          <w:sz w:val="24"/>
          <w:szCs w:val="24"/>
          <w:lang w:eastAsia="es-CO"/>
        </w:rPr>
        <w:t xml:space="preserve">a todas las familias, a los enfermos de Covid y otras enfermedades que necesitan una UCI, </w:t>
      </w:r>
      <w:r w:rsidR="00B47F25">
        <w:rPr>
          <w:rFonts w:ascii="Times New Roman" w:hAnsi="Times New Roman" w:cs="Times New Roman"/>
          <w:sz w:val="24"/>
          <w:szCs w:val="24"/>
          <w:lang w:eastAsia="es-CO"/>
        </w:rPr>
        <w:t>los que están más delicados de salud, a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 los que está muriendo en este momento, los que tienen miedo y no encuentran salida.</w:t>
      </w:r>
      <w:r w:rsidR="00B47F25" w:rsidRPr="00B47F25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B47F25">
        <w:rPr>
          <w:rFonts w:ascii="Times New Roman" w:hAnsi="Times New Roman" w:cs="Times New Roman"/>
          <w:sz w:val="24"/>
          <w:szCs w:val="24"/>
          <w:lang w:eastAsia="es-CO"/>
        </w:rPr>
        <w:t>A los que han pasado a la casa del Padre de manera repentina e inesperada a su familia que sufren la ausencia.</w:t>
      </w:r>
    </w:p>
    <w:p w:rsidR="00B47F25" w:rsidRDefault="00B47F25" w:rsidP="00B47F25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B47F25" w:rsidP="00EB2552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 pedimos guarden en</w:t>
      </w:r>
      <w:r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el </w:t>
      </w: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refugio seguro de sus corazones </w:t>
      </w:r>
      <w:r>
        <w:rPr>
          <w:rFonts w:ascii="Times New Roman" w:hAnsi="Times New Roman" w:cs="Times New Roman"/>
          <w:sz w:val="24"/>
          <w:szCs w:val="24"/>
          <w:lang w:eastAsia="es-CO"/>
        </w:rPr>
        <w:t>a los que hoy cumplen un año más de vida.  A los que les das una nueva oportunidad para empezar de nuevo, a los países en guerra, a los que no tiene oportunidades, a los que no ven la luz.</w:t>
      </w:r>
    </w:p>
    <w:p w:rsidR="00D70FEC" w:rsidRDefault="00D70FEC" w:rsidP="00D70FEC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B47F25" w:rsidP="00EB2552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D70FEC"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 pedimos guarden en</w:t>
      </w:r>
      <w:r w:rsidR="00D70FEC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el </w:t>
      </w:r>
      <w:r w:rsidR="00D70FEC"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refugio seguro de sus corazones </w:t>
      </w:r>
      <w:r w:rsidR="00D70FEC">
        <w:rPr>
          <w:rFonts w:ascii="Times New Roman" w:hAnsi="Times New Roman" w:cs="Times New Roman"/>
          <w:sz w:val="24"/>
          <w:szCs w:val="24"/>
          <w:lang w:eastAsia="es-CO"/>
        </w:rPr>
        <w:t xml:space="preserve">a los que nos han pedido orar por ellos, las personas que en este momento nos escriben por las redes y al mundo entero. </w:t>
      </w:r>
    </w:p>
    <w:p w:rsidR="00D70FEC" w:rsidRDefault="00D70FEC" w:rsidP="00D70FEC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EB2552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Oremos en silencio por nuestras intenciones personales. </w:t>
      </w:r>
    </w:p>
    <w:p w:rsidR="00D70FEC" w:rsidRDefault="00D70FEC" w:rsidP="00D70FEC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B47F25" w:rsidRDefault="00D70FEC" w:rsidP="00EB2552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Regálennos corazones de Jesús y de María, la paz en el mundo en nuestras familias, en nosotros mismos, la salud de nuestros enfermos y el fin de la pandemia. </w:t>
      </w:r>
    </w:p>
    <w:p w:rsidR="00BA4C83" w:rsidRDefault="00BA4C83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D70FEC" w:rsidRDefault="00D70FEC" w:rsidP="00BA4C83">
      <w:pPr>
        <w:pStyle w:val="Prrafodelista"/>
        <w:rPr>
          <w:rFonts w:ascii="Times New Roman" w:hAnsi="Times New Roman" w:cs="Times New Roman"/>
          <w:sz w:val="24"/>
          <w:szCs w:val="24"/>
          <w:lang w:eastAsia="es-CO"/>
        </w:rPr>
      </w:pPr>
    </w:p>
    <w:p w:rsidR="00282641" w:rsidRPr="0046526E" w:rsidRDefault="00282641" w:rsidP="00293018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2641" w:rsidRPr="00975942" w:rsidRDefault="00BC627A" w:rsidP="00975942">
      <w:pPr>
        <w:pStyle w:val="Sinespaciad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42">
        <w:rPr>
          <w:rFonts w:ascii="Times New Roman" w:hAnsi="Times New Roman" w:cs="Times New Roman"/>
          <w:b/>
          <w:sz w:val="24"/>
          <w:szCs w:val="24"/>
        </w:rPr>
        <w:t>ACCIONES DE GRACIAS</w:t>
      </w:r>
    </w:p>
    <w:p w:rsidR="00CE5AB4" w:rsidRPr="00293018" w:rsidRDefault="00CE5AB4" w:rsidP="002930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706" w:rsidRDefault="00D70FEC" w:rsidP="00816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BFF">
        <w:rPr>
          <w:rFonts w:ascii="Times New Roman" w:hAnsi="Times New Roman" w:cs="Times New Roman"/>
          <w:b/>
          <w:sz w:val="24"/>
          <w:szCs w:val="24"/>
          <w:lang w:eastAsia="es-CO"/>
        </w:rPr>
        <w:t>Corazón de Jesús y de María</w:t>
      </w:r>
      <w:r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, gracias por tantas gracias recibidas durante esta semana. </w:t>
      </w:r>
    </w:p>
    <w:p w:rsidR="00AB4C0C" w:rsidRPr="005A1835" w:rsidRDefault="00F55706" w:rsidP="005A1835">
      <w:pPr>
        <w:pStyle w:val="Prrafodelist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4475B">
        <w:rPr>
          <w:rFonts w:ascii="Times New Roman" w:hAnsi="Times New Roman" w:cs="Times New Roman"/>
          <w:b/>
          <w:sz w:val="24"/>
          <w:szCs w:val="24"/>
          <w:lang w:eastAsia="es-CO"/>
        </w:rPr>
        <w:t>gracias</w:t>
      </w:r>
      <w:r w:rsidRPr="0064475B">
        <w:rPr>
          <w:rFonts w:ascii="Times New Roman" w:hAnsi="Times New Roman" w:cs="Times New Roman"/>
          <w:sz w:val="24"/>
          <w:szCs w:val="24"/>
          <w:lang w:eastAsia="es-CO"/>
        </w:rPr>
        <w:t xml:space="preserve"> por regalarnos la vida, la salud, la recuperación </w:t>
      </w:r>
      <w:r w:rsidR="0064475B" w:rsidRPr="0064475B">
        <w:rPr>
          <w:rFonts w:ascii="Times New Roman" w:hAnsi="Times New Roman" w:cs="Times New Roman"/>
          <w:sz w:val="24"/>
          <w:szCs w:val="24"/>
          <w:lang w:eastAsia="es-CO"/>
        </w:rPr>
        <w:t>de nuestros seres queridos, la restauración</w:t>
      </w:r>
      <w:r w:rsidR="00D70FEC">
        <w:rPr>
          <w:rFonts w:ascii="Times New Roman" w:hAnsi="Times New Roman" w:cs="Times New Roman"/>
          <w:sz w:val="24"/>
          <w:szCs w:val="24"/>
          <w:lang w:eastAsia="es-CO"/>
        </w:rPr>
        <w:t xml:space="preserve"> de las familias</w:t>
      </w:r>
      <w:r w:rsidR="0064475B" w:rsidRPr="0064475B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567417">
        <w:rPr>
          <w:rFonts w:ascii="Times New Roman" w:hAnsi="Times New Roman" w:cs="Times New Roman"/>
          <w:sz w:val="24"/>
          <w:szCs w:val="24"/>
          <w:lang w:eastAsia="es-CO"/>
        </w:rPr>
        <w:t>y</w:t>
      </w:r>
      <w:r w:rsidR="0064475B" w:rsidRPr="0064475B">
        <w:rPr>
          <w:rFonts w:ascii="Times New Roman" w:hAnsi="Times New Roman" w:cs="Times New Roman"/>
          <w:sz w:val="24"/>
          <w:szCs w:val="24"/>
          <w:lang w:eastAsia="es-CO"/>
        </w:rPr>
        <w:t xml:space="preserve"> la facilidad de un empleo</w:t>
      </w:r>
      <w:r w:rsidR="00D70FEC">
        <w:rPr>
          <w:rFonts w:ascii="Times New Roman" w:hAnsi="Times New Roman" w:cs="Times New Roman"/>
          <w:sz w:val="24"/>
          <w:szCs w:val="24"/>
          <w:lang w:eastAsia="es-CO"/>
        </w:rPr>
        <w:t>. P</w:t>
      </w:r>
      <w:r w:rsidR="0064475B" w:rsidRPr="00D70FEC">
        <w:rPr>
          <w:rFonts w:ascii="Times New Roman" w:hAnsi="Times New Roman" w:cs="Times New Roman"/>
          <w:sz w:val="24"/>
          <w:szCs w:val="24"/>
          <w:lang w:eastAsia="es-CO"/>
        </w:rPr>
        <w:t xml:space="preserve">or los que han encontrado una UCI, por los que han recobrado la </w:t>
      </w:r>
      <w:r w:rsidR="00500423">
        <w:rPr>
          <w:rFonts w:ascii="Times New Roman" w:hAnsi="Times New Roman" w:cs="Times New Roman"/>
          <w:sz w:val="24"/>
          <w:szCs w:val="24"/>
          <w:lang w:eastAsia="es-CO"/>
        </w:rPr>
        <w:t>salud y la esperanza</w:t>
      </w:r>
      <w:r w:rsidR="005A1835">
        <w:rPr>
          <w:rFonts w:ascii="Times New Roman" w:hAnsi="Times New Roman" w:cs="Times New Roman"/>
          <w:sz w:val="24"/>
          <w:szCs w:val="24"/>
          <w:lang w:eastAsia="es-CO"/>
        </w:rPr>
        <w:t xml:space="preserve">, </w:t>
      </w:r>
      <w:r w:rsidR="00AB4C0C" w:rsidRPr="005A1835">
        <w:rPr>
          <w:rFonts w:ascii="Times New Roman" w:hAnsi="Times New Roman" w:cs="Times New Roman"/>
          <w:sz w:val="24"/>
          <w:szCs w:val="24"/>
          <w:lang w:eastAsia="es-CO"/>
        </w:rPr>
        <w:t>por la paz y la fortaleza en los momentos de dolor.</w:t>
      </w:r>
    </w:p>
    <w:p w:rsidR="00CE5AB4" w:rsidRPr="005A1835" w:rsidRDefault="005A1835" w:rsidP="008168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5A1835">
        <w:rPr>
          <w:rFonts w:ascii="Times New Roman" w:hAnsi="Times New Roman" w:cs="Times New Roman"/>
          <w:sz w:val="24"/>
          <w:szCs w:val="24"/>
        </w:rPr>
        <w:t>gradezcamos</w:t>
      </w:r>
      <w:r>
        <w:rPr>
          <w:rFonts w:ascii="Times New Roman" w:hAnsi="Times New Roman" w:cs="Times New Roman"/>
          <w:sz w:val="24"/>
          <w:szCs w:val="24"/>
        </w:rPr>
        <w:t xml:space="preserve"> en silencio tanto bien que hemos recibido de Dios por manos de María durante estos días.</w:t>
      </w:r>
      <w:r w:rsidRPr="005A1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018" w:rsidRPr="00D65C4C" w:rsidRDefault="00293018" w:rsidP="00D65C4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lang w:val="es-419"/>
        </w:rPr>
      </w:pPr>
      <w:r w:rsidRPr="00D65C4C">
        <w:rPr>
          <w:rFonts w:ascii="Times New Roman" w:hAnsi="Times New Roman" w:cs="Times New Roman"/>
          <w:b/>
          <w:sz w:val="24"/>
          <w:lang w:val="es-419"/>
        </w:rPr>
        <w:t>Oración a Nuestra Señora de la Medalla Milagrosa.</w:t>
      </w:r>
    </w:p>
    <w:p w:rsidR="00293018" w:rsidRPr="00D65C4C" w:rsidRDefault="00293018" w:rsidP="00D65C4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lang w:val="es-419"/>
        </w:rPr>
      </w:pPr>
      <w:r w:rsidRPr="00D65C4C">
        <w:rPr>
          <w:rFonts w:ascii="Times New Roman" w:hAnsi="Times New Roman" w:cs="Times New Roman"/>
          <w:b/>
          <w:sz w:val="24"/>
          <w:lang w:val="es-419"/>
        </w:rPr>
        <w:t>Consagración de las familias.</w:t>
      </w:r>
    </w:p>
    <w:p w:rsidR="008B355A" w:rsidRPr="00D65C4C" w:rsidRDefault="008B355A" w:rsidP="00D65C4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lang w:val="es-419"/>
        </w:rPr>
      </w:pPr>
      <w:r w:rsidRPr="00D65C4C">
        <w:rPr>
          <w:rFonts w:ascii="Times New Roman" w:hAnsi="Times New Roman" w:cs="Times New Roman"/>
          <w:b/>
          <w:sz w:val="24"/>
          <w:lang w:val="es-419"/>
        </w:rPr>
        <w:t>Consagración de los niños</w:t>
      </w:r>
    </w:p>
    <w:p w:rsidR="00293018" w:rsidRDefault="00293018" w:rsidP="00D65C4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lang w:val="es-419"/>
        </w:rPr>
      </w:pPr>
      <w:r w:rsidRPr="00D65C4C">
        <w:rPr>
          <w:rFonts w:ascii="Times New Roman" w:hAnsi="Times New Roman" w:cs="Times New Roman"/>
          <w:b/>
          <w:sz w:val="24"/>
          <w:lang w:val="es-419"/>
        </w:rPr>
        <w:t xml:space="preserve">Oración de protección. </w:t>
      </w:r>
    </w:p>
    <w:p w:rsidR="00E92100" w:rsidRDefault="00E92100" w:rsidP="00E92100">
      <w:pPr>
        <w:jc w:val="both"/>
        <w:rPr>
          <w:rFonts w:ascii="Times New Roman" w:hAnsi="Times New Roman" w:cs="Times New Roman"/>
          <w:b/>
          <w:sz w:val="24"/>
          <w:lang w:val="es-419"/>
        </w:rPr>
      </w:pPr>
    </w:p>
    <w:p w:rsidR="00E92100" w:rsidRDefault="00E92100" w:rsidP="00E92100">
      <w:pPr>
        <w:jc w:val="both"/>
        <w:rPr>
          <w:rFonts w:ascii="Times New Roman" w:hAnsi="Times New Roman" w:cs="Times New Roman"/>
          <w:b/>
          <w:sz w:val="24"/>
          <w:lang w:val="es-419"/>
        </w:rPr>
      </w:pPr>
    </w:p>
    <w:p w:rsidR="00E92100" w:rsidRDefault="00E92100" w:rsidP="00E92100">
      <w:pPr>
        <w:jc w:val="both"/>
        <w:rPr>
          <w:rFonts w:ascii="Times New Roman" w:hAnsi="Times New Roman" w:cs="Times New Roman"/>
          <w:b/>
          <w:sz w:val="24"/>
          <w:lang w:val="es-419"/>
        </w:rPr>
      </w:pPr>
      <w:bookmarkStart w:id="0" w:name="_GoBack"/>
      <w:bookmarkEnd w:id="0"/>
    </w:p>
    <w:sectPr w:rsidR="00E92100" w:rsidSect="0028264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56E15"/>
    <w:multiLevelType w:val="hybridMultilevel"/>
    <w:tmpl w:val="B9B26A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812A3"/>
    <w:multiLevelType w:val="hybridMultilevel"/>
    <w:tmpl w:val="D33EABF6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1838485E"/>
    <w:multiLevelType w:val="hybridMultilevel"/>
    <w:tmpl w:val="E7647B1A"/>
    <w:lvl w:ilvl="0" w:tplc="240A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2B7E30FC"/>
    <w:multiLevelType w:val="hybridMultilevel"/>
    <w:tmpl w:val="E9DE799C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F1E59ED"/>
    <w:multiLevelType w:val="hybridMultilevel"/>
    <w:tmpl w:val="61C8CE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E3260"/>
    <w:multiLevelType w:val="hybridMultilevel"/>
    <w:tmpl w:val="A68495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F72329"/>
    <w:multiLevelType w:val="hybridMultilevel"/>
    <w:tmpl w:val="EBF84A84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D36C0"/>
    <w:multiLevelType w:val="hybridMultilevel"/>
    <w:tmpl w:val="2B82A9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63539F"/>
    <w:multiLevelType w:val="hybridMultilevel"/>
    <w:tmpl w:val="91A859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844AE"/>
    <w:multiLevelType w:val="hybridMultilevel"/>
    <w:tmpl w:val="0A56F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C4960"/>
    <w:multiLevelType w:val="hybridMultilevel"/>
    <w:tmpl w:val="78F4CE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62"/>
    <w:rsid w:val="0001104E"/>
    <w:rsid w:val="00023BFF"/>
    <w:rsid w:val="00030DDC"/>
    <w:rsid w:val="0007394A"/>
    <w:rsid w:val="00087742"/>
    <w:rsid w:val="000B45AA"/>
    <w:rsid w:val="000B7E0F"/>
    <w:rsid w:val="0011674C"/>
    <w:rsid w:val="00157D9F"/>
    <w:rsid w:val="00182BD9"/>
    <w:rsid w:val="001D30F7"/>
    <w:rsid w:val="001F4972"/>
    <w:rsid w:val="002043A3"/>
    <w:rsid w:val="002058D5"/>
    <w:rsid w:val="002067E8"/>
    <w:rsid w:val="0026535B"/>
    <w:rsid w:val="00282641"/>
    <w:rsid w:val="002835E3"/>
    <w:rsid w:val="0028391E"/>
    <w:rsid w:val="00293018"/>
    <w:rsid w:val="002B0A67"/>
    <w:rsid w:val="002B147F"/>
    <w:rsid w:val="002C71B8"/>
    <w:rsid w:val="002F33A2"/>
    <w:rsid w:val="002F4962"/>
    <w:rsid w:val="003360B0"/>
    <w:rsid w:val="00337CBA"/>
    <w:rsid w:val="00346681"/>
    <w:rsid w:val="00357458"/>
    <w:rsid w:val="00371C21"/>
    <w:rsid w:val="003B3B27"/>
    <w:rsid w:val="003B5CAF"/>
    <w:rsid w:val="004230FB"/>
    <w:rsid w:val="00426FF5"/>
    <w:rsid w:val="004518B4"/>
    <w:rsid w:val="0046526E"/>
    <w:rsid w:val="00465E46"/>
    <w:rsid w:val="004B2BD8"/>
    <w:rsid w:val="004C1BE2"/>
    <w:rsid w:val="00500423"/>
    <w:rsid w:val="00552DF5"/>
    <w:rsid w:val="005535E1"/>
    <w:rsid w:val="00567417"/>
    <w:rsid w:val="005745BD"/>
    <w:rsid w:val="00592B47"/>
    <w:rsid w:val="005A1835"/>
    <w:rsid w:val="00603F09"/>
    <w:rsid w:val="0064475B"/>
    <w:rsid w:val="00651D0D"/>
    <w:rsid w:val="00656422"/>
    <w:rsid w:val="00677764"/>
    <w:rsid w:val="00684E75"/>
    <w:rsid w:val="006A086E"/>
    <w:rsid w:val="006A22EF"/>
    <w:rsid w:val="006A66DB"/>
    <w:rsid w:val="006B5D21"/>
    <w:rsid w:val="006C14EB"/>
    <w:rsid w:val="006C45FC"/>
    <w:rsid w:val="006F2D31"/>
    <w:rsid w:val="00742B90"/>
    <w:rsid w:val="00777896"/>
    <w:rsid w:val="0078663D"/>
    <w:rsid w:val="007910B3"/>
    <w:rsid w:val="007B198B"/>
    <w:rsid w:val="007D4D29"/>
    <w:rsid w:val="007D6875"/>
    <w:rsid w:val="00800594"/>
    <w:rsid w:val="00807BA5"/>
    <w:rsid w:val="008168C9"/>
    <w:rsid w:val="0085417E"/>
    <w:rsid w:val="008605C9"/>
    <w:rsid w:val="00865211"/>
    <w:rsid w:val="008674A9"/>
    <w:rsid w:val="0088253B"/>
    <w:rsid w:val="008B355A"/>
    <w:rsid w:val="008B4C40"/>
    <w:rsid w:val="008D360B"/>
    <w:rsid w:val="009133E6"/>
    <w:rsid w:val="00925BB2"/>
    <w:rsid w:val="009546FA"/>
    <w:rsid w:val="00975942"/>
    <w:rsid w:val="009A5253"/>
    <w:rsid w:val="009D283F"/>
    <w:rsid w:val="009E0509"/>
    <w:rsid w:val="00A12359"/>
    <w:rsid w:val="00A1419E"/>
    <w:rsid w:val="00A705E2"/>
    <w:rsid w:val="00A861C1"/>
    <w:rsid w:val="00AA1512"/>
    <w:rsid w:val="00AB4C0C"/>
    <w:rsid w:val="00AC0C6C"/>
    <w:rsid w:val="00AD4BE5"/>
    <w:rsid w:val="00B11D85"/>
    <w:rsid w:val="00B2182D"/>
    <w:rsid w:val="00B2246E"/>
    <w:rsid w:val="00B47F25"/>
    <w:rsid w:val="00B744CB"/>
    <w:rsid w:val="00BA4C83"/>
    <w:rsid w:val="00BC627A"/>
    <w:rsid w:val="00BC685C"/>
    <w:rsid w:val="00BF078A"/>
    <w:rsid w:val="00C2510C"/>
    <w:rsid w:val="00C31A4D"/>
    <w:rsid w:val="00C354E7"/>
    <w:rsid w:val="00C9205D"/>
    <w:rsid w:val="00CD671C"/>
    <w:rsid w:val="00CE0F4E"/>
    <w:rsid w:val="00CE5AB4"/>
    <w:rsid w:val="00D326E0"/>
    <w:rsid w:val="00D37C1C"/>
    <w:rsid w:val="00D65C4C"/>
    <w:rsid w:val="00D70FEC"/>
    <w:rsid w:val="00D753CD"/>
    <w:rsid w:val="00DA5B07"/>
    <w:rsid w:val="00DB7BE6"/>
    <w:rsid w:val="00E25029"/>
    <w:rsid w:val="00E329AF"/>
    <w:rsid w:val="00E55FA4"/>
    <w:rsid w:val="00E91FF6"/>
    <w:rsid w:val="00E92100"/>
    <w:rsid w:val="00E94A71"/>
    <w:rsid w:val="00EC59E9"/>
    <w:rsid w:val="00EC67AA"/>
    <w:rsid w:val="00EC7CE7"/>
    <w:rsid w:val="00ED775E"/>
    <w:rsid w:val="00EE2552"/>
    <w:rsid w:val="00EE3597"/>
    <w:rsid w:val="00EE4757"/>
    <w:rsid w:val="00F275EF"/>
    <w:rsid w:val="00F51ABE"/>
    <w:rsid w:val="00F55706"/>
    <w:rsid w:val="00F87715"/>
    <w:rsid w:val="00FB55B7"/>
    <w:rsid w:val="00FF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C109E-EA9A-4FC0-BB52-AD275855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100"/>
    <w:rPr>
      <w:lang w:val="es-CO"/>
    </w:rPr>
  </w:style>
  <w:style w:type="paragraph" w:styleId="Ttulo1">
    <w:name w:val="heading 1"/>
    <w:basedOn w:val="Normal"/>
    <w:link w:val="Ttulo1Car"/>
    <w:uiPriority w:val="9"/>
    <w:qFormat/>
    <w:rsid w:val="002F49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4B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4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4962"/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F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F4962"/>
    <w:rPr>
      <w:b/>
      <w:bCs/>
    </w:rPr>
  </w:style>
  <w:style w:type="character" w:styleId="nfasis">
    <w:name w:val="Emphasis"/>
    <w:basedOn w:val="Fuentedeprrafopredeter"/>
    <w:uiPriority w:val="20"/>
    <w:qFormat/>
    <w:rsid w:val="002F4962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4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4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6B5D21"/>
    <w:pPr>
      <w:ind w:left="720"/>
      <w:contextualSpacing/>
    </w:pPr>
  </w:style>
  <w:style w:type="paragraph" w:styleId="Sinespaciado">
    <w:name w:val="No Spacing"/>
    <w:uiPriority w:val="1"/>
    <w:qFormat/>
    <w:rsid w:val="006F2D31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5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942"/>
    <w:rPr>
      <w:rFonts w:ascii="Segoe UI" w:hAnsi="Segoe UI" w:cs="Segoe UI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346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51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4</Pages>
  <Words>969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86</cp:revision>
  <cp:lastPrinted>2021-06-15T20:55:00Z</cp:lastPrinted>
  <dcterms:created xsi:type="dcterms:W3CDTF">2021-05-03T19:31:00Z</dcterms:created>
  <dcterms:modified xsi:type="dcterms:W3CDTF">2021-06-15T20:56:00Z</dcterms:modified>
</cp:coreProperties>
</file>